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3" w:rsidRDefault="006E4788">
      <w:pPr>
        <w:rPr>
          <w:color w:val="365F91" w:themeColor="accent1" w:themeShade="BF"/>
        </w:rPr>
      </w:pPr>
      <w:r w:rsidRPr="006E4788">
        <w:rPr>
          <w:color w:val="365F91" w:themeColor="accent1" w:themeShade="BF"/>
        </w:rPr>
        <w:t>AGENDA</w:t>
      </w:r>
    </w:p>
    <w:p w:rsidR="006E4788" w:rsidRDefault="006E4788" w:rsidP="006E4788">
      <w:pPr>
        <w:pStyle w:val="Lijstalinea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Bouwstenen - Trajecten - Wie wat hoe &amp; waar</w:t>
      </w:r>
    </w:p>
    <w:p w:rsidR="006E4788" w:rsidRDefault="006E4788" w:rsidP="006E4788">
      <w:pPr>
        <w:pStyle w:val="Lijstalinea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Presentatie / Website / Brochures</w:t>
      </w:r>
    </w:p>
    <w:p w:rsidR="006E4788" w:rsidRDefault="006E4788" w:rsidP="006E4788">
      <w:pPr>
        <w:pStyle w:val="Lijstalinea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Marketing </w:t>
      </w:r>
    </w:p>
    <w:p w:rsidR="006E4788" w:rsidRDefault="006E4788" w:rsidP="006E4788">
      <w:pPr>
        <w:pStyle w:val="Lijstalinea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Intake klanten (overhead)</w:t>
      </w:r>
    </w:p>
    <w:p w:rsidR="006E4788" w:rsidRDefault="006E4788" w:rsidP="006E4788">
      <w:pPr>
        <w:pStyle w:val="Lijstalinea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Projecten / communicatie</w:t>
      </w:r>
    </w:p>
    <w:p w:rsidR="006E4788" w:rsidRDefault="006E4788" w:rsidP="006E4788">
      <w:pPr>
        <w:pStyle w:val="Lijstalinea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Administratie / Facturatie (overhead)</w:t>
      </w:r>
    </w:p>
    <w:p w:rsidR="006E4788" w:rsidRPr="006E4788" w:rsidRDefault="006E4788" w:rsidP="006E4788">
      <w:pPr>
        <w:pStyle w:val="Lijstalinea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Relatiebeheer</w:t>
      </w:r>
    </w:p>
    <w:sectPr w:rsidR="006E4788" w:rsidRPr="006E4788" w:rsidSect="00D4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B7E"/>
    <w:multiLevelType w:val="hybridMultilevel"/>
    <w:tmpl w:val="963A9C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788"/>
    <w:rsid w:val="001A2D14"/>
    <w:rsid w:val="004C0A8C"/>
    <w:rsid w:val="005D42A9"/>
    <w:rsid w:val="006E4788"/>
    <w:rsid w:val="00892FBA"/>
    <w:rsid w:val="00D415EF"/>
    <w:rsid w:val="00D42533"/>
    <w:rsid w:val="00DC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van der Laan</dc:creator>
  <cp:lastModifiedBy>Joost van der Laan</cp:lastModifiedBy>
  <cp:revision>1</cp:revision>
  <dcterms:created xsi:type="dcterms:W3CDTF">2012-07-23T12:29:00Z</dcterms:created>
  <dcterms:modified xsi:type="dcterms:W3CDTF">2012-07-23T12:33:00Z</dcterms:modified>
</cp:coreProperties>
</file>